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E9C" w:rsidRDefault="00E83E9C"/>
    <w:tbl>
      <w:tblPr>
        <w:tblW w:w="10901" w:type="dxa"/>
        <w:tblLayout w:type="fixed"/>
        <w:tblLook w:val="01E0" w:firstRow="1" w:lastRow="1" w:firstColumn="1" w:lastColumn="1" w:noHBand="0" w:noVBand="0"/>
      </w:tblPr>
      <w:tblGrid>
        <w:gridCol w:w="4361"/>
        <w:gridCol w:w="1417"/>
        <w:gridCol w:w="283"/>
        <w:gridCol w:w="1003"/>
        <w:gridCol w:w="3533"/>
        <w:gridCol w:w="304"/>
      </w:tblGrid>
      <w:tr w:rsidR="00E83E9C" w:rsidRPr="00DA78D7" w:rsidTr="0092384F">
        <w:trPr>
          <w:gridAfter w:val="1"/>
          <w:wAfter w:w="304" w:type="dxa"/>
          <w:trHeight w:val="3236"/>
        </w:trPr>
        <w:tc>
          <w:tcPr>
            <w:tcW w:w="10597" w:type="dxa"/>
            <w:gridSpan w:val="5"/>
          </w:tcPr>
          <w:p w:rsidR="00E83E9C" w:rsidRPr="00E83E9C" w:rsidRDefault="00E83E9C" w:rsidP="00E83E9C">
            <w:pPr>
              <w:pStyle w:val="ConsPlusNormal"/>
              <w:tabs>
                <w:tab w:val="left" w:pos="9356"/>
                <w:tab w:val="left" w:pos="9639"/>
              </w:tabs>
              <w:ind w:left="5387" w:right="733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 w:rsidRPr="00E83E9C"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</w:p>
          <w:p w:rsidR="00E83E9C" w:rsidRPr="00E83E9C" w:rsidRDefault="00E83E9C" w:rsidP="00E83E9C">
            <w:pPr>
              <w:pStyle w:val="ConsPlusNormal"/>
              <w:tabs>
                <w:tab w:val="left" w:pos="9356"/>
                <w:tab w:val="left" w:pos="9639"/>
              </w:tabs>
              <w:ind w:left="5387" w:right="733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 w:rsidRPr="00E83E9C"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</w:t>
            </w:r>
          </w:p>
          <w:p w:rsidR="00E83E9C" w:rsidRPr="00E83E9C" w:rsidRDefault="00E83E9C" w:rsidP="00E83E9C">
            <w:pPr>
              <w:pStyle w:val="ConsPlusNormal"/>
              <w:tabs>
                <w:tab w:val="left" w:pos="9356"/>
                <w:tab w:val="left" w:pos="9639"/>
              </w:tabs>
              <w:ind w:left="5387" w:right="733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 w:rsidRPr="00E83E9C">
              <w:rPr>
                <w:rFonts w:ascii="Liberation Serif" w:hAnsi="Liberation Serif" w:cs="Times New Roman"/>
                <w:sz w:val="28"/>
                <w:szCs w:val="28"/>
              </w:rPr>
              <w:t xml:space="preserve">муниципального образования «Каменский городской округ» </w:t>
            </w:r>
          </w:p>
          <w:p w:rsidR="00E83E9C" w:rsidRPr="00E83E9C" w:rsidRDefault="00E60FA9" w:rsidP="00E83E9C">
            <w:pPr>
              <w:pStyle w:val="ConsPlusNormal"/>
              <w:tabs>
                <w:tab w:val="left" w:pos="9356"/>
                <w:tab w:val="left" w:pos="9639"/>
              </w:tabs>
              <w:ind w:left="5387" w:right="733" w:firstLine="0"/>
              <w:contextualSpacing/>
              <w:rPr>
                <w:rFonts w:ascii="Liberation Serif" w:hAnsi="Liberation Serif" w:cs="Times New Roman"/>
                <w:sz w:val="28"/>
                <w:szCs w:val="28"/>
              </w:rPr>
            </w:pPr>
            <w:r w:rsidRPr="008F17F6">
              <w:rPr>
                <w:rFonts w:ascii="Liberation Serif" w:hAnsi="Liberation Serif" w:cs="Times New Roman"/>
                <w:sz w:val="28"/>
                <w:szCs w:val="28"/>
              </w:rPr>
              <w:t>от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 xml:space="preserve"> 15.10.2020 № 1494</w:t>
            </w:r>
            <w:bookmarkStart w:id="0" w:name="_GoBack"/>
            <w:bookmarkEnd w:id="0"/>
          </w:p>
          <w:p w:rsidR="00E83E9C" w:rsidRDefault="00E83E9C" w:rsidP="00E83E9C">
            <w:pPr>
              <w:pStyle w:val="ConsPlusNormal"/>
              <w:tabs>
                <w:tab w:val="left" w:pos="9356"/>
                <w:tab w:val="left" w:pos="9639"/>
              </w:tabs>
              <w:ind w:left="5387" w:right="733" w:firstLine="0"/>
              <w:contextualSpacing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E83E9C">
              <w:rPr>
                <w:rFonts w:ascii="Liberation Serif" w:hAnsi="Liberation Serif" w:cs="Liberation Serif"/>
                <w:sz w:val="28"/>
                <w:szCs w:val="28"/>
              </w:rPr>
              <w:t xml:space="preserve">«Об организации деятельности антитеррористической комиссии </w:t>
            </w:r>
          </w:p>
          <w:p w:rsidR="00E83E9C" w:rsidRDefault="00E83E9C" w:rsidP="00E83E9C">
            <w:pPr>
              <w:pStyle w:val="ConsPlusNormal"/>
              <w:tabs>
                <w:tab w:val="left" w:pos="9356"/>
                <w:tab w:val="left" w:pos="9639"/>
              </w:tabs>
              <w:ind w:left="5387" w:right="733" w:firstLine="0"/>
              <w:contextualSpacing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E83E9C">
              <w:rPr>
                <w:rFonts w:ascii="Liberation Serif" w:hAnsi="Liberation Serif" w:cs="Liberation Serif"/>
                <w:sz w:val="28"/>
                <w:szCs w:val="28"/>
              </w:rPr>
              <w:t xml:space="preserve">в </w:t>
            </w:r>
            <w:r w:rsidRPr="00E83E9C">
              <w:rPr>
                <w:rFonts w:ascii="Liberation Serif" w:hAnsi="Liberation Serif"/>
                <w:sz w:val="28"/>
                <w:szCs w:val="28"/>
              </w:rPr>
              <w:t>муниципальном образовании «Каменский городской округ»</w:t>
            </w:r>
          </w:p>
        </w:tc>
      </w:tr>
      <w:tr w:rsidR="00DA78D7" w:rsidRPr="00DA78D7" w:rsidTr="00E83E9C">
        <w:trPr>
          <w:gridAfter w:val="1"/>
          <w:wAfter w:w="304" w:type="dxa"/>
          <w:trHeight w:val="3236"/>
        </w:trPr>
        <w:tc>
          <w:tcPr>
            <w:tcW w:w="5778" w:type="dxa"/>
            <w:gridSpan w:val="2"/>
          </w:tcPr>
          <w:p w:rsidR="00E83E9C" w:rsidRDefault="00E83E9C" w:rsidP="001E2F88">
            <w:pPr>
              <w:keepNext/>
              <w:ind w:left="-567"/>
              <w:jc w:val="center"/>
              <w:outlineLvl w:val="0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7C3FDA3" wp14:editId="14E64A6E">
                  <wp:simplePos x="0" y="0"/>
                  <wp:positionH relativeFrom="column">
                    <wp:posOffset>1418341</wp:posOffset>
                  </wp:positionH>
                  <wp:positionV relativeFrom="paragraph">
                    <wp:posOffset>267307</wp:posOffset>
                  </wp:positionV>
                  <wp:extent cx="438150" cy="596265"/>
                  <wp:effectExtent l="0" t="0" r="0" b="0"/>
                  <wp:wrapTopAndBottom/>
                  <wp:docPr id="2" name="Рисунок 2" descr="N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96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:rsidR="00E83E9C" w:rsidRDefault="00E83E9C" w:rsidP="001E2F88">
            <w:pPr>
              <w:keepNext/>
              <w:ind w:left="-567"/>
              <w:jc w:val="center"/>
              <w:outlineLvl w:val="0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АНТИТЕРРОРИСТИЧЕСКАЯ КОМИССИЯ</w:t>
            </w:r>
          </w:p>
          <w:p w:rsidR="00D665A6" w:rsidRDefault="00E83E9C" w:rsidP="001E2F88">
            <w:pPr>
              <w:keepNext/>
              <w:ind w:left="-567"/>
              <w:jc w:val="center"/>
              <w:outlineLvl w:val="0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В МУНИЦИПАЛЬНОМ ОБРАЗОВАНИИ</w:t>
            </w:r>
          </w:p>
          <w:p w:rsidR="00DA78D7" w:rsidRPr="00DA78D7" w:rsidRDefault="00E83E9C" w:rsidP="001E2F88">
            <w:pPr>
              <w:pBdr>
                <w:bottom w:val="double" w:sz="6" w:space="1" w:color="auto"/>
              </w:pBdr>
              <w:ind w:left="-567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«КАМЕНСКИЙ ГОРОДСКОЙ ОКРУГ»</w:t>
            </w:r>
          </w:p>
          <w:p w:rsidR="00DA78D7" w:rsidRPr="00DA78D7" w:rsidRDefault="00DA78D7" w:rsidP="001E2F88">
            <w:pPr>
              <w:ind w:left="-5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78D7">
              <w:rPr>
                <w:rFonts w:ascii="Liberation Serif" w:hAnsi="Liberation Serif"/>
                <w:sz w:val="24"/>
                <w:szCs w:val="24"/>
              </w:rPr>
              <w:t>Победы пр., 38а</w:t>
            </w:r>
          </w:p>
          <w:p w:rsidR="00DA78D7" w:rsidRPr="00DA78D7" w:rsidRDefault="00DA78D7" w:rsidP="001E2F88">
            <w:pPr>
              <w:ind w:left="-5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78D7">
              <w:rPr>
                <w:rFonts w:ascii="Liberation Serif" w:hAnsi="Liberation Serif"/>
                <w:sz w:val="24"/>
                <w:szCs w:val="24"/>
              </w:rPr>
              <w:t xml:space="preserve">г. Каменск-Уральский </w:t>
            </w:r>
          </w:p>
          <w:p w:rsidR="00DA78D7" w:rsidRPr="00DA78D7" w:rsidRDefault="00DA78D7" w:rsidP="001E2F88">
            <w:pPr>
              <w:ind w:left="-624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78D7">
              <w:rPr>
                <w:rFonts w:ascii="Liberation Serif" w:hAnsi="Liberation Serif"/>
                <w:sz w:val="24"/>
                <w:szCs w:val="24"/>
              </w:rPr>
              <w:t xml:space="preserve">Свердловская область 623428 </w:t>
            </w:r>
          </w:p>
          <w:p w:rsidR="00DA78D7" w:rsidRPr="00DA78D7" w:rsidRDefault="00DA78D7" w:rsidP="001E2F88">
            <w:pPr>
              <w:ind w:left="-624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78D7">
              <w:rPr>
                <w:rFonts w:ascii="Liberation Serif" w:hAnsi="Liberation Serif"/>
                <w:b/>
                <w:sz w:val="24"/>
                <w:szCs w:val="24"/>
              </w:rPr>
              <w:t xml:space="preserve">ИНН </w:t>
            </w:r>
            <w:proofErr w:type="gramStart"/>
            <w:r w:rsidRPr="00DA78D7">
              <w:rPr>
                <w:rFonts w:ascii="Liberation Serif" w:hAnsi="Liberation Serif"/>
                <w:sz w:val="24"/>
                <w:szCs w:val="24"/>
              </w:rPr>
              <w:t>6643002020,</w:t>
            </w:r>
            <w:r w:rsidRPr="00DA78D7">
              <w:rPr>
                <w:rFonts w:ascii="Liberation Serif" w:hAnsi="Liberation Serif"/>
                <w:b/>
                <w:sz w:val="24"/>
                <w:szCs w:val="24"/>
              </w:rPr>
              <w:t>КПП</w:t>
            </w:r>
            <w:proofErr w:type="gramEnd"/>
            <w:r w:rsidRPr="00DA78D7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r w:rsidRPr="00DA78D7">
              <w:rPr>
                <w:rFonts w:ascii="Liberation Serif" w:hAnsi="Liberation Serif"/>
                <w:sz w:val="24"/>
                <w:szCs w:val="24"/>
              </w:rPr>
              <w:t>664301001</w:t>
            </w:r>
          </w:p>
          <w:p w:rsidR="00DA78D7" w:rsidRPr="00DA78D7" w:rsidRDefault="00DA78D7" w:rsidP="001E2F88">
            <w:pPr>
              <w:ind w:left="-567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A78D7">
              <w:rPr>
                <w:rFonts w:ascii="Liberation Serif" w:hAnsi="Liberation Serif"/>
                <w:b/>
                <w:sz w:val="24"/>
                <w:szCs w:val="24"/>
              </w:rPr>
              <w:t xml:space="preserve">ОГРН </w:t>
            </w:r>
            <w:r w:rsidRPr="00DA78D7">
              <w:rPr>
                <w:rFonts w:ascii="Liberation Serif" w:hAnsi="Liberation Serif"/>
                <w:sz w:val="24"/>
                <w:szCs w:val="24"/>
              </w:rPr>
              <w:t>1036602240223</w:t>
            </w:r>
          </w:p>
          <w:p w:rsidR="00DA78D7" w:rsidRPr="00DA78D7" w:rsidRDefault="00DA78D7" w:rsidP="001E2F88">
            <w:pPr>
              <w:ind w:left="-567"/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DA78D7">
              <w:rPr>
                <w:rFonts w:ascii="Liberation Serif" w:hAnsi="Liberation Serif"/>
                <w:sz w:val="24"/>
                <w:szCs w:val="24"/>
              </w:rPr>
              <w:t>Тел</w:t>
            </w:r>
            <w:r w:rsidRPr="00DA78D7">
              <w:rPr>
                <w:rFonts w:ascii="Liberation Serif" w:hAnsi="Liberation Serif"/>
                <w:sz w:val="24"/>
                <w:szCs w:val="24"/>
                <w:lang w:val="en-US"/>
              </w:rPr>
              <w:t>.</w:t>
            </w:r>
            <w:r w:rsidRPr="00DA78D7">
              <w:rPr>
                <w:rFonts w:ascii="Liberation Serif" w:hAnsi="Liberation Serif"/>
                <w:sz w:val="24"/>
                <w:szCs w:val="24"/>
              </w:rPr>
              <w:t>факс</w:t>
            </w:r>
            <w:r w:rsidRPr="00DA78D7">
              <w:rPr>
                <w:rFonts w:ascii="Liberation Serif" w:hAnsi="Liberation Serif"/>
                <w:sz w:val="24"/>
                <w:szCs w:val="24"/>
                <w:lang w:val="en-US"/>
              </w:rPr>
              <w:t>: (3439) 32-52-57</w:t>
            </w:r>
          </w:p>
          <w:p w:rsidR="00DA78D7" w:rsidRPr="00DA78D7" w:rsidRDefault="00DA78D7" w:rsidP="001E2F8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en-US"/>
              </w:rPr>
            </w:pPr>
            <w:r w:rsidRPr="00DA78D7">
              <w:rPr>
                <w:rFonts w:ascii="Liberation Serif" w:hAnsi="Liberation Serif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DA78D7">
                <w:rPr>
                  <w:rStyle w:val="a8"/>
                  <w:rFonts w:ascii="Liberation Serif" w:hAnsi="Liberation Serif"/>
                  <w:color w:val="000000"/>
                  <w:sz w:val="24"/>
                  <w:szCs w:val="24"/>
                  <w:lang w:val="en-US"/>
                </w:rPr>
                <w:t>admkgoso@mail.ru</w:t>
              </w:r>
            </w:hyperlink>
          </w:p>
          <w:p w:rsidR="00DA78D7" w:rsidRPr="00DA78D7" w:rsidRDefault="00DA78D7" w:rsidP="001E2F8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en-US"/>
              </w:rPr>
            </w:pPr>
          </w:p>
          <w:p w:rsidR="00DA78D7" w:rsidRPr="00DA78D7" w:rsidRDefault="003F283B" w:rsidP="001E2F8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______________</w:t>
            </w:r>
            <w:r w:rsidR="00952DAE">
              <w:rPr>
                <w:rFonts w:ascii="Liberation Serif" w:hAnsi="Liberation Serif"/>
                <w:sz w:val="24"/>
                <w:szCs w:val="24"/>
              </w:rPr>
              <w:t xml:space="preserve"> № 01-25/</w:t>
            </w:r>
            <w:r>
              <w:rPr>
                <w:rFonts w:ascii="Liberation Serif" w:hAnsi="Liberation Serif"/>
                <w:sz w:val="24"/>
                <w:szCs w:val="24"/>
              </w:rPr>
              <w:t>_______</w:t>
            </w:r>
          </w:p>
          <w:p w:rsidR="00DA78D7" w:rsidRPr="00DA78D7" w:rsidRDefault="00D665A6" w:rsidP="00D665A6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</w:t>
            </w:r>
            <w:r w:rsidR="00DA78D7" w:rsidRPr="00DA78D7">
              <w:rPr>
                <w:rFonts w:ascii="Liberation Serif" w:hAnsi="Liberation Serif"/>
                <w:sz w:val="24"/>
                <w:szCs w:val="24"/>
              </w:rPr>
              <w:t xml:space="preserve">а  № </w:t>
            </w:r>
            <w:r w:rsidR="003F283B">
              <w:rPr>
                <w:rFonts w:ascii="Liberation Serif" w:hAnsi="Liberation Serif"/>
                <w:sz w:val="24"/>
                <w:szCs w:val="24"/>
              </w:rPr>
              <w:t>___________</w:t>
            </w:r>
            <w:r w:rsidR="006D2AB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DA78D7" w:rsidRPr="00DA78D7"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 w:rsidR="003F283B">
              <w:rPr>
                <w:rFonts w:ascii="Liberation Serif" w:hAnsi="Liberation Serif"/>
                <w:sz w:val="24"/>
                <w:szCs w:val="24"/>
              </w:rPr>
              <w:t>__________</w:t>
            </w:r>
            <w:r w:rsidR="00DA78D7" w:rsidRPr="00DA78D7">
              <w:rPr>
                <w:rFonts w:ascii="Liberation Serif" w:hAnsi="Liberation Serif"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DA78D7" w:rsidRPr="00DA78D7" w:rsidRDefault="00DA78D7" w:rsidP="001E2F88">
            <w:pPr>
              <w:pStyle w:val="1"/>
              <w:rPr>
                <w:rFonts w:ascii="Liberation Serif" w:hAnsi="Liberation Serif"/>
                <w:b w:val="0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955F71" w:rsidRDefault="00955F71" w:rsidP="006D2ABC">
            <w:pPr>
              <w:pStyle w:val="2"/>
              <w:ind w:left="742" w:right="-571"/>
              <w:jc w:val="both"/>
              <w:rPr>
                <w:rFonts w:ascii="Liberation Serif" w:hAnsi="Liberation Serif"/>
                <w:bCs/>
              </w:rPr>
            </w:pPr>
          </w:p>
          <w:p w:rsidR="00955F71" w:rsidRDefault="00955F71" w:rsidP="006D2ABC">
            <w:pPr>
              <w:pStyle w:val="2"/>
              <w:ind w:left="742" w:right="-571"/>
              <w:jc w:val="both"/>
              <w:rPr>
                <w:rFonts w:ascii="Liberation Serif" w:hAnsi="Liberation Serif"/>
                <w:bCs/>
              </w:rPr>
            </w:pPr>
          </w:p>
          <w:p w:rsidR="00955F71" w:rsidRDefault="00955F71" w:rsidP="006D2ABC">
            <w:pPr>
              <w:pStyle w:val="2"/>
              <w:ind w:left="742" w:right="-571"/>
              <w:jc w:val="both"/>
              <w:rPr>
                <w:rFonts w:ascii="Liberation Serif" w:hAnsi="Liberation Serif"/>
                <w:bCs/>
              </w:rPr>
            </w:pPr>
          </w:p>
          <w:p w:rsidR="00DA78D7" w:rsidRPr="00DA78D7" w:rsidRDefault="00DA78D7" w:rsidP="00340C01">
            <w:pPr>
              <w:ind w:left="600" w:right="-250"/>
              <w:jc w:val="both"/>
              <w:rPr>
                <w:rFonts w:ascii="Liberation Serif" w:hAnsi="Liberation Serif"/>
                <w:b/>
                <w:sz w:val="28"/>
                <w:szCs w:val="28"/>
              </w:rPr>
            </w:pPr>
          </w:p>
        </w:tc>
      </w:tr>
      <w:tr w:rsidR="00E32A6F" w:rsidRPr="00DA78D7" w:rsidTr="00E83E9C">
        <w:tc>
          <w:tcPr>
            <w:tcW w:w="4361" w:type="dxa"/>
          </w:tcPr>
          <w:p w:rsidR="00E32A6F" w:rsidRPr="00DA78D7" w:rsidRDefault="00E32A6F" w:rsidP="00CA64E7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703" w:type="dxa"/>
            <w:gridSpan w:val="3"/>
          </w:tcPr>
          <w:p w:rsidR="00E32A6F" w:rsidRPr="00DA78D7" w:rsidRDefault="00E32A6F" w:rsidP="007063E2">
            <w:pPr>
              <w:pStyle w:val="1"/>
              <w:jc w:val="right"/>
              <w:rPr>
                <w:rFonts w:ascii="Liberation Serif" w:hAnsi="Liberation Serif"/>
                <w:b w:val="0"/>
                <w:sz w:val="24"/>
              </w:rPr>
            </w:pPr>
          </w:p>
        </w:tc>
        <w:tc>
          <w:tcPr>
            <w:tcW w:w="3837" w:type="dxa"/>
            <w:gridSpan w:val="2"/>
          </w:tcPr>
          <w:p w:rsidR="00E32A6F" w:rsidRPr="00DA78D7" w:rsidRDefault="00E32A6F" w:rsidP="007063E2">
            <w:pPr>
              <w:pStyle w:val="2"/>
              <w:rPr>
                <w:rFonts w:ascii="Liberation Serif" w:hAnsi="Liberation Serif"/>
                <w:bCs/>
              </w:rPr>
            </w:pPr>
          </w:p>
        </w:tc>
      </w:tr>
    </w:tbl>
    <w:p w:rsidR="00341E53" w:rsidRDefault="00341E53" w:rsidP="0027090A">
      <w:pPr>
        <w:ind w:left="11624"/>
        <w:rPr>
          <w:rFonts w:ascii="Liberation Serif" w:hAnsi="Liberation Serif"/>
          <w:sz w:val="24"/>
          <w:szCs w:val="24"/>
        </w:rPr>
      </w:pPr>
    </w:p>
    <w:p w:rsidR="00D665A6" w:rsidRDefault="00D665A6" w:rsidP="0027090A">
      <w:pPr>
        <w:ind w:left="11624"/>
        <w:rPr>
          <w:rFonts w:ascii="Liberation Serif" w:hAnsi="Liberation Serif"/>
          <w:sz w:val="24"/>
          <w:szCs w:val="24"/>
        </w:rPr>
      </w:pPr>
    </w:p>
    <w:p w:rsidR="00D665A6" w:rsidRDefault="00D665A6" w:rsidP="0027090A">
      <w:pPr>
        <w:ind w:left="11624"/>
        <w:rPr>
          <w:rFonts w:ascii="Liberation Serif" w:hAnsi="Liberation Serif"/>
          <w:sz w:val="24"/>
          <w:szCs w:val="24"/>
        </w:rPr>
      </w:pPr>
    </w:p>
    <w:p w:rsidR="00D665A6" w:rsidRDefault="00D665A6" w:rsidP="0027090A">
      <w:pPr>
        <w:ind w:left="11624"/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P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rPr>
          <w:rFonts w:ascii="Liberation Serif" w:hAnsi="Liberation Serif"/>
          <w:sz w:val="24"/>
          <w:szCs w:val="24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Pr="00D665A6">
        <w:rPr>
          <w:rFonts w:ascii="Liberation Serif" w:hAnsi="Liberation Serif"/>
          <w:sz w:val="28"/>
          <w:szCs w:val="28"/>
        </w:rPr>
        <w:t>редседатель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антитеррористической комиссии                                                       С</w:t>
      </w:r>
      <w:r w:rsidRPr="00D665A6">
        <w:rPr>
          <w:rFonts w:ascii="Liberation Serif" w:hAnsi="Liberation Serif"/>
          <w:sz w:val="28"/>
          <w:szCs w:val="28"/>
        </w:rPr>
        <w:t>.А. Белоусов</w:t>
      </w: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</w:p>
    <w:p w:rsid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Ответственный исполнитель</w:t>
      </w:r>
    </w:p>
    <w:p w:rsidR="00D665A6" w:rsidRPr="00D665A6" w:rsidRDefault="00D665A6" w:rsidP="00D665A6">
      <w:pPr>
        <w:tabs>
          <w:tab w:val="left" w:pos="0"/>
        </w:tabs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номер телефона</w:t>
      </w:r>
    </w:p>
    <w:sectPr w:rsidR="00D665A6" w:rsidRPr="00D665A6" w:rsidSect="00D665A6">
      <w:headerReference w:type="default" r:id="rId9"/>
      <w:headerReference w:type="first" r:id="rId10"/>
      <w:pgSz w:w="11906" w:h="16838"/>
      <w:pgMar w:top="142" w:right="991" w:bottom="567" w:left="1418" w:header="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3DF" w:rsidRDefault="002463DF" w:rsidP="00AA4D8F">
      <w:r>
        <w:separator/>
      </w:r>
    </w:p>
  </w:endnote>
  <w:endnote w:type="continuationSeparator" w:id="0">
    <w:p w:rsidR="002463DF" w:rsidRDefault="002463DF" w:rsidP="00AA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3DF" w:rsidRDefault="002463DF" w:rsidP="00AA4D8F">
      <w:r>
        <w:separator/>
      </w:r>
    </w:p>
  </w:footnote>
  <w:footnote w:type="continuationSeparator" w:id="0">
    <w:p w:rsidR="002463DF" w:rsidRDefault="002463DF" w:rsidP="00AA4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9A1" w:rsidRDefault="004849A1">
    <w:pPr>
      <w:pStyle w:val="a9"/>
      <w:jc w:val="center"/>
    </w:pPr>
  </w:p>
  <w:p w:rsidR="00AA4D8F" w:rsidRDefault="00AA4D8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939430"/>
      <w:docPartObj>
        <w:docPartGallery w:val="Page Numbers (Top of Page)"/>
        <w:docPartUnique/>
      </w:docPartObj>
    </w:sdtPr>
    <w:sdtEndPr/>
    <w:sdtContent>
      <w:p w:rsidR="004849A1" w:rsidRDefault="004849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849A1" w:rsidRDefault="004849A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406A2"/>
    <w:multiLevelType w:val="multilevel"/>
    <w:tmpl w:val="646C1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40272D"/>
    <w:multiLevelType w:val="hybridMultilevel"/>
    <w:tmpl w:val="082AB47A"/>
    <w:lvl w:ilvl="0" w:tplc="0419000F">
      <w:start w:val="1"/>
      <w:numFmt w:val="decimal"/>
      <w:lvlText w:val="%1."/>
      <w:lvlJc w:val="left"/>
      <w:pPr>
        <w:ind w:left="32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A6F"/>
    <w:rsid w:val="00003054"/>
    <w:rsid w:val="00012E54"/>
    <w:rsid w:val="00031F0A"/>
    <w:rsid w:val="000424B5"/>
    <w:rsid w:val="0005066F"/>
    <w:rsid w:val="0007698A"/>
    <w:rsid w:val="00093165"/>
    <w:rsid w:val="000A02FB"/>
    <w:rsid w:val="00100655"/>
    <w:rsid w:val="001066DA"/>
    <w:rsid w:val="00120FF8"/>
    <w:rsid w:val="0012154E"/>
    <w:rsid w:val="001260FE"/>
    <w:rsid w:val="00133409"/>
    <w:rsid w:val="001656C0"/>
    <w:rsid w:val="001661A3"/>
    <w:rsid w:val="00173FA0"/>
    <w:rsid w:val="001C1717"/>
    <w:rsid w:val="001E4A5F"/>
    <w:rsid w:val="001F1074"/>
    <w:rsid w:val="001F4B3E"/>
    <w:rsid w:val="001F5961"/>
    <w:rsid w:val="0020257F"/>
    <w:rsid w:val="00206994"/>
    <w:rsid w:val="00212BA7"/>
    <w:rsid w:val="00222260"/>
    <w:rsid w:val="0022437D"/>
    <w:rsid w:val="00224C40"/>
    <w:rsid w:val="00226F62"/>
    <w:rsid w:val="00230708"/>
    <w:rsid w:val="00241D12"/>
    <w:rsid w:val="002463DF"/>
    <w:rsid w:val="00253068"/>
    <w:rsid w:val="00264CEE"/>
    <w:rsid w:val="0027090A"/>
    <w:rsid w:val="00277AEC"/>
    <w:rsid w:val="00282499"/>
    <w:rsid w:val="00292A99"/>
    <w:rsid w:val="0029393A"/>
    <w:rsid w:val="002A1BF8"/>
    <w:rsid w:val="002A252C"/>
    <w:rsid w:val="002B3D33"/>
    <w:rsid w:val="002C5255"/>
    <w:rsid w:val="002D4F4D"/>
    <w:rsid w:val="0032350C"/>
    <w:rsid w:val="00335B07"/>
    <w:rsid w:val="00340C01"/>
    <w:rsid w:val="00341E53"/>
    <w:rsid w:val="003555F0"/>
    <w:rsid w:val="003747EC"/>
    <w:rsid w:val="0037578C"/>
    <w:rsid w:val="00376426"/>
    <w:rsid w:val="0039411E"/>
    <w:rsid w:val="003A15FD"/>
    <w:rsid w:val="003A2155"/>
    <w:rsid w:val="003E0F9E"/>
    <w:rsid w:val="003F283B"/>
    <w:rsid w:val="0044282A"/>
    <w:rsid w:val="0045009A"/>
    <w:rsid w:val="004652E3"/>
    <w:rsid w:val="004849A1"/>
    <w:rsid w:val="004857A8"/>
    <w:rsid w:val="00496035"/>
    <w:rsid w:val="0049737A"/>
    <w:rsid w:val="00497D1A"/>
    <w:rsid w:val="004A589F"/>
    <w:rsid w:val="004E3837"/>
    <w:rsid w:val="004E5EBD"/>
    <w:rsid w:val="004F514D"/>
    <w:rsid w:val="00512AD3"/>
    <w:rsid w:val="00521175"/>
    <w:rsid w:val="0052323A"/>
    <w:rsid w:val="00523C01"/>
    <w:rsid w:val="00536B17"/>
    <w:rsid w:val="0054263C"/>
    <w:rsid w:val="00544FBC"/>
    <w:rsid w:val="00553A41"/>
    <w:rsid w:val="00562EF9"/>
    <w:rsid w:val="00586AEE"/>
    <w:rsid w:val="005977DF"/>
    <w:rsid w:val="005A6793"/>
    <w:rsid w:val="005B2404"/>
    <w:rsid w:val="005B3CF4"/>
    <w:rsid w:val="005B40AA"/>
    <w:rsid w:val="005C5C5D"/>
    <w:rsid w:val="005F5841"/>
    <w:rsid w:val="00632DED"/>
    <w:rsid w:val="0063472C"/>
    <w:rsid w:val="00643C96"/>
    <w:rsid w:val="00653EAC"/>
    <w:rsid w:val="00654BA1"/>
    <w:rsid w:val="0069775C"/>
    <w:rsid w:val="006A189A"/>
    <w:rsid w:val="006C6DBF"/>
    <w:rsid w:val="006D2ABC"/>
    <w:rsid w:val="006F425D"/>
    <w:rsid w:val="0070188E"/>
    <w:rsid w:val="00707942"/>
    <w:rsid w:val="00732F5D"/>
    <w:rsid w:val="00741C4C"/>
    <w:rsid w:val="007553D2"/>
    <w:rsid w:val="007640C2"/>
    <w:rsid w:val="00775240"/>
    <w:rsid w:val="007A1815"/>
    <w:rsid w:val="007A2A01"/>
    <w:rsid w:val="007B4B1C"/>
    <w:rsid w:val="007B6D6A"/>
    <w:rsid w:val="007D1BB8"/>
    <w:rsid w:val="007E165B"/>
    <w:rsid w:val="007F51CD"/>
    <w:rsid w:val="00813B3C"/>
    <w:rsid w:val="008355ED"/>
    <w:rsid w:val="00836773"/>
    <w:rsid w:val="00844DFD"/>
    <w:rsid w:val="00861F94"/>
    <w:rsid w:val="008926A3"/>
    <w:rsid w:val="008A06BC"/>
    <w:rsid w:val="008D7844"/>
    <w:rsid w:val="008E6D2C"/>
    <w:rsid w:val="008F3909"/>
    <w:rsid w:val="009315E2"/>
    <w:rsid w:val="00931A09"/>
    <w:rsid w:val="00936C76"/>
    <w:rsid w:val="009442CB"/>
    <w:rsid w:val="00944713"/>
    <w:rsid w:val="00951AFC"/>
    <w:rsid w:val="00952DAE"/>
    <w:rsid w:val="00954DC5"/>
    <w:rsid w:val="00955F71"/>
    <w:rsid w:val="00961366"/>
    <w:rsid w:val="0098597F"/>
    <w:rsid w:val="00990BE4"/>
    <w:rsid w:val="00993FB8"/>
    <w:rsid w:val="009B1FDA"/>
    <w:rsid w:val="009B526A"/>
    <w:rsid w:val="009D0636"/>
    <w:rsid w:val="009D1A95"/>
    <w:rsid w:val="009D2870"/>
    <w:rsid w:val="009E12D2"/>
    <w:rsid w:val="00A22305"/>
    <w:rsid w:val="00A22759"/>
    <w:rsid w:val="00A5507B"/>
    <w:rsid w:val="00A62C6C"/>
    <w:rsid w:val="00A754BA"/>
    <w:rsid w:val="00AA4D8F"/>
    <w:rsid w:val="00AB4087"/>
    <w:rsid w:val="00AC301D"/>
    <w:rsid w:val="00AD2EE5"/>
    <w:rsid w:val="00AE6A8D"/>
    <w:rsid w:val="00AF0D2D"/>
    <w:rsid w:val="00AF1073"/>
    <w:rsid w:val="00AF3221"/>
    <w:rsid w:val="00AF4D36"/>
    <w:rsid w:val="00AF6607"/>
    <w:rsid w:val="00B318C5"/>
    <w:rsid w:val="00B342AA"/>
    <w:rsid w:val="00B40B97"/>
    <w:rsid w:val="00B60259"/>
    <w:rsid w:val="00B60A38"/>
    <w:rsid w:val="00BB253C"/>
    <w:rsid w:val="00BB4FA6"/>
    <w:rsid w:val="00BD4A6B"/>
    <w:rsid w:val="00C132EA"/>
    <w:rsid w:val="00C71E9B"/>
    <w:rsid w:val="00C8395D"/>
    <w:rsid w:val="00C87F3D"/>
    <w:rsid w:val="00C93D1D"/>
    <w:rsid w:val="00CA1729"/>
    <w:rsid w:val="00CA33BC"/>
    <w:rsid w:val="00CA60DB"/>
    <w:rsid w:val="00CA64E7"/>
    <w:rsid w:val="00CB0AEE"/>
    <w:rsid w:val="00CB5422"/>
    <w:rsid w:val="00CC7BFE"/>
    <w:rsid w:val="00CF1B6A"/>
    <w:rsid w:val="00D05D47"/>
    <w:rsid w:val="00D065F4"/>
    <w:rsid w:val="00D22691"/>
    <w:rsid w:val="00D24772"/>
    <w:rsid w:val="00D27176"/>
    <w:rsid w:val="00D322FB"/>
    <w:rsid w:val="00D43C73"/>
    <w:rsid w:val="00D45E8E"/>
    <w:rsid w:val="00D56B20"/>
    <w:rsid w:val="00D632D8"/>
    <w:rsid w:val="00D63515"/>
    <w:rsid w:val="00D665A6"/>
    <w:rsid w:val="00D7162C"/>
    <w:rsid w:val="00D718B5"/>
    <w:rsid w:val="00DA78D7"/>
    <w:rsid w:val="00DA7D40"/>
    <w:rsid w:val="00DB0EC3"/>
    <w:rsid w:val="00DB1D96"/>
    <w:rsid w:val="00DE16F1"/>
    <w:rsid w:val="00DF30BA"/>
    <w:rsid w:val="00DF68BD"/>
    <w:rsid w:val="00E02183"/>
    <w:rsid w:val="00E070A5"/>
    <w:rsid w:val="00E20DB1"/>
    <w:rsid w:val="00E308AE"/>
    <w:rsid w:val="00E32A6F"/>
    <w:rsid w:val="00E35EE4"/>
    <w:rsid w:val="00E36895"/>
    <w:rsid w:val="00E43F51"/>
    <w:rsid w:val="00E440E6"/>
    <w:rsid w:val="00E54707"/>
    <w:rsid w:val="00E60FA9"/>
    <w:rsid w:val="00E7068B"/>
    <w:rsid w:val="00E76EEE"/>
    <w:rsid w:val="00E82256"/>
    <w:rsid w:val="00E83E9C"/>
    <w:rsid w:val="00E850D5"/>
    <w:rsid w:val="00EB631C"/>
    <w:rsid w:val="00EB7742"/>
    <w:rsid w:val="00EC31BC"/>
    <w:rsid w:val="00F10965"/>
    <w:rsid w:val="00F23876"/>
    <w:rsid w:val="00F23AC8"/>
    <w:rsid w:val="00F250BF"/>
    <w:rsid w:val="00F42360"/>
    <w:rsid w:val="00F451DD"/>
    <w:rsid w:val="00F45344"/>
    <w:rsid w:val="00F53870"/>
    <w:rsid w:val="00F86052"/>
    <w:rsid w:val="00F91307"/>
    <w:rsid w:val="00FA18A9"/>
    <w:rsid w:val="00FB17F2"/>
    <w:rsid w:val="00FB2306"/>
    <w:rsid w:val="00FD2750"/>
    <w:rsid w:val="00FF00F6"/>
    <w:rsid w:val="00FF314B"/>
    <w:rsid w:val="00FF4AE3"/>
    <w:rsid w:val="00FF6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455FA8-3343-4C9C-915F-DD9E8FB86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A6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2A6F"/>
    <w:pPr>
      <w:keepNext/>
      <w:outlineLvl w:val="0"/>
    </w:pPr>
    <w:rPr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1D1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E32A6F"/>
    <w:pPr>
      <w:keepNext/>
      <w:jc w:val="center"/>
      <w:outlineLvl w:val="6"/>
    </w:pPr>
    <w:rPr>
      <w:spacing w:val="5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A6F"/>
    <w:rPr>
      <w:rFonts w:eastAsia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32A6F"/>
    <w:rPr>
      <w:rFonts w:eastAsia="Times New Roman"/>
      <w:spacing w:val="54"/>
      <w:sz w:val="32"/>
      <w:szCs w:val="20"/>
      <w:lang w:eastAsia="ru-RU"/>
    </w:rPr>
  </w:style>
  <w:style w:type="paragraph" w:styleId="2">
    <w:name w:val="Body Text 2"/>
    <w:basedOn w:val="a"/>
    <w:link w:val="20"/>
    <w:rsid w:val="00E32A6F"/>
    <w:rPr>
      <w:sz w:val="28"/>
    </w:rPr>
  </w:style>
  <w:style w:type="character" w:customStyle="1" w:styleId="20">
    <w:name w:val="Основной текст 2 Знак"/>
    <w:basedOn w:val="a0"/>
    <w:link w:val="2"/>
    <w:rsid w:val="00E32A6F"/>
    <w:rPr>
      <w:rFonts w:eastAsia="Times New Roman"/>
      <w:szCs w:val="20"/>
      <w:lang w:eastAsia="ru-RU"/>
    </w:rPr>
  </w:style>
  <w:style w:type="paragraph" w:customStyle="1" w:styleId="ConsPlusNormal">
    <w:name w:val="ConsPlusNormal"/>
    <w:rsid w:val="00E32A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AE6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241D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41D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41D12"/>
    <w:rPr>
      <w:rFonts w:eastAsia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226F6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styleId="a8">
    <w:name w:val="Hyperlink"/>
    <w:uiPriority w:val="99"/>
    <w:unhideWhenUsed/>
    <w:rsid w:val="00DA78D7"/>
    <w:rPr>
      <w:color w:val="0000FF"/>
      <w:u w:val="single"/>
    </w:rPr>
  </w:style>
  <w:style w:type="character" w:customStyle="1" w:styleId="0pt">
    <w:name w:val="Основной текст + Интервал 0 pt"/>
    <w:basedOn w:val="a0"/>
    <w:rsid w:val="00952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8"/>
      <w:w w:val="100"/>
      <w:position w:val="0"/>
      <w:sz w:val="22"/>
      <w:szCs w:val="22"/>
      <w:u w:val="none"/>
      <w:lang w:val="ru-RU"/>
    </w:rPr>
  </w:style>
  <w:style w:type="character" w:customStyle="1" w:styleId="0pt0">
    <w:name w:val="Основной текст + Полужирный;Интервал 0 pt"/>
    <w:basedOn w:val="a0"/>
    <w:rsid w:val="00952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single"/>
      <w:lang w:val="ru-RU"/>
    </w:rPr>
  </w:style>
  <w:style w:type="character" w:customStyle="1" w:styleId="6">
    <w:name w:val="Основной текст (6)_"/>
    <w:basedOn w:val="a0"/>
    <w:link w:val="60"/>
    <w:rsid w:val="00AA4D8F"/>
    <w:rPr>
      <w:rFonts w:eastAsia="Times New Roman"/>
      <w:spacing w:val="7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0"/>
    <w:rsid w:val="00AA4D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single"/>
      <w:lang w:val="ru-RU"/>
    </w:rPr>
  </w:style>
  <w:style w:type="paragraph" w:customStyle="1" w:styleId="60">
    <w:name w:val="Основной текст (6)"/>
    <w:basedOn w:val="a"/>
    <w:link w:val="6"/>
    <w:rsid w:val="00AA4D8F"/>
    <w:pPr>
      <w:widowControl w:val="0"/>
      <w:shd w:val="clear" w:color="auto" w:fill="FFFFFF"/>
      <w:spacing w:after="420" w:line="0" w:lineRule="atLeast"/>
    </w:pPr>
    <w:rPr>
      <w:spacing w:val="7"/>
      <w:sz w:val="19"/>
      <w:szCs w:val="19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AA4D8F"/>
    <w:rPr>
      <w:rFonts w:eastAsia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A4D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4D8F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A4D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4D8F"/>
    <w:rPr>
      <w:rFonts w:eastAsia="Times New Roman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EC31BC"/>
    <w:rPr>
      <w:b/>
      <w:bCs/>
    </w:rPr>
  </w:style>
  <w:style w:type="character" w:customStyle="1" w:styleId="js-phone-number">
    <w:name w:val="js-phone-number"/>
    <w:basedOn w:val="a0"/>
    <w:rsid w:val="00EC31BC"/>
  </w:style>
  <w:style w:type="character" w:customStyle="1" w:styleId="extended-textfull">
    <w:name w:val="extended-text__full"/>
    <w:basedOn w:val="a0"/>
    <w:rsid w:val="00EC31BC"/>
  </w:style>
  <w:style w:type="character" w:customStyle="1" w:styleId="blk">
    <w:name w:val="blk"/>
    <w:basedOn w:val="a0"/>
    <w:rsid w:val="00100655"/>
  </w:style>
  <w:style w:type="character" w:customStyle="1" w:styleId="extended-textshort">
    <w:name w:val="extended-text__short"/>
    <w:basedOn w:val="a0"/>
    <w:rsid w:val="00955F71"/>
  </w:style>
  <w:style w:type="character" w:customStyle="1" w:styleId="21">
    <w:name w:val="Основной текст (2)_"/>
    <w:basedOn w:val="a0"/>
    <w:link w:val="210"/>
    <w:rsid w:val="00292A99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92A99"/>
    <w:pPr>
      <w:widowControl w:val="0"/>
      <w:shd w:val="clear" w:color="auto" w:fill="FFFFFF"/>
      <w:spacing w:after="240" w:line="307" w:lineRule="exact"/>
      <w:jc w:val="center"/>
    </w:pPr>
    <w:rPr>
      <w:rFonts w:eastAsiaTheme="minorHAnsi"/>
      <w:sz w:val="26"/>
      <w:szCs w:val="2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523C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3C01"/>
    <w:rPr>
      <w:rFonts w:eastAsia="Times New Roman"/>
      <w:sz w:val="16"/>
      <w:szCs w:val="16"/>
      <w:lang w:eastAsia="ru-RU"/>
    </w:rPr>
  </w:style>
  <w:style w:type="character" w:customStyle="1" w:styleId="ae">
    <w:name w:val="Основной текст + Малые прописные"/>
    <w:basedOn w:val="a0"/>
    <w:rsid w:val="00AF107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styleId="af">
    <w:name w:val="List Paragraph"/>
    <w:basedOn w:val="a"/>
    <w:uiPriority w:val="34"/>
    <w:qFormat/>
    <w:rsid w:val="00F10965"/>
    <w:pPr>
      <w:ind w:left="720"/>
      <w:contextualSpacing/>
      <w:jc w:val="both"/>
    </w:pPr>
    <w:rPr>
      <w:sz w:val="28"/>
      <w:szCs w:val="22"/>
      <w:lang w:val="en-US" w:eastAsia="en-US" w:bidi="en-US"/>
    </w:rPr>
  </w:style>
  <w:style w:type="character" w:customStyle="1" w:styleId="CenturyGothic10pt0pt">
    <w:name w:val="Основной текст + Century Gothic;10 pt;Интервал 0 pt"/>
    <w:basedOn w:val="a0"/>
    <w:rsid w:val="003F283B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17"/>
      <w:w w:val="100"/>
      <w:position w:val="0"/>
      <w:sz w:val="20"/>
      <w:szCs w:val="20"/>
      <w:u w:val="none"/>
      <w:lang w:val="en-US"/>
    </w:rPr>
  </w:style>
  <w:style w:type="character" w:customStyle="1" w:styleId="Tahoma75pt0pt">
    <w:name w:val="Основной текст + Tahoma;7;5 pt;Интервал 0 pt"/>
    <w:basedOn w:val="a0"/>
    <w:rsid w:val="003F283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SimSun55pt0pt">
    <w:name w:val="Основной текст + SimSun;5;5 pt;Интервал 0 pt"/>
    <w:basedOn w:val="a0"/>
    <w:rsid w:val="003F283B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125pt0pt">
    <w:name w:val="Основной текст + 12;5 pt;Полужирный;Интервал 0 pt"/>
    <w:basedOn w:val="a0"/>
    <w:rsid w:val="003F28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character" w:customStyle="1" w:styleId="CenturyGothic135pt0pt">
    <w:name w:val="Основной текст + Century Gothic;13;5 pt;Курсив;Интервал 0 pt"/>
    <w:basedOn w:val="a0"/>
    <w:rsid w:val="003F283B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2">
    <w:name w:val="Основной текст (2)"/>
    <w:basedOn w:val="a"/>
    <w:rsid w:val="00FB2306"/>
    <w:pPr>
      <w:shd w:val="clear" w:color="auto" w:fill="FFFFFF"/>
      <w:spacing w:line="274" w:lineRule="exact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B2306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D665A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65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4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goso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94</cp:revision>
  <cp:lastPrinted>2020-10-12T09:33:00Z</cp:lastPrinted>
  <dcterms:created xsi:type="dcterms:W3CDTF">2015-10-16T06:38:00Z</dcterms:created>
  <dcterms:modified xsi:type="dcterms:W3CDTF">2020-10-16T07:47:00Z</dcterms:modified>
</cp:coreProperties>
</file>